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Руководителю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(наименование местного исполнительного и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распорядительного органа, государственного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органа, структурного подразделения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государственного органа, расположенного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в другой местности, другой организации,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их филиалов, представительств (далее -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государственный орган, другая организация)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(фамилия, собственное имя, отчество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(если таковое имеется)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(адрес места жительства)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sz w:val="20"/>
          <w:szCs w:val="20"/>
        </w:rPr>
        <w:t>гражданина о принятии на учет (восстановлении на учете) нуждающихся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в улучшении жилищных условий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Прошу  принять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меня  на  учет  (восстановить  на учете) нуждающихся в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улучшении жилищных условий, с __ ________ __ г. с семьей __________ чел., в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составе: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(состав семьи, родственные отношения)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учете нуждающихся в улучшении жилищных условий:</w:t>
      </w:r>
    </w:p>
    <w:p w:rsidR="001969BB" w:rsidRDefault="001969BB" w:rsidP="0019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4422"/>
        <w:gridCol w:w="510"/>
        <w:gridCol w:w="3118"/>
      </w:tblGrid>
      <w:tr w:rsidR="001969BB">
        <w:tc>
          <w:tcPr>
            <w:tcW w:w="510" w:type="dxa"/>
            <w:tcBorders>
              <w:right w:val="single" w:sz="4" w:space="0" w:color="auto"/>
            </w:tcBorders>
          </w:tcPr>
          <w:p w:rsidR="001969BB" w:rsidRDefault="00196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B" w:rsidRDefault="00196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1969BB" w:rsidRDefault="00196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состою с __ _________ ____ г.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B" w:rsidRDefault="00196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969BB" w:rsidRDefault="00196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состою</w:t>
            </w:r>
          </w:p>
        </w:tc>
      </w:tr>
    </w:tbl>
    <w:p w:rsidR="001969BB" w:rsidRDefault="001969BB" w:rsidP="00196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настоящее время семья занимает на основании ________________________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(основание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возникновения права пользования жилым помещением)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жилое помещение общей площадью ____ кв. м по адресу 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(населенный пункт)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 дом ___ корпус ___ квартира 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(улица, проспект, переулок)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котором кроме членов моей семьи проживает ______ чел.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К  заявлению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прилагаю  документы,  необходимые  для  принятия на учет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(восстановления на учете) нуждающихся в улучшении жилищных условий: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Способ улучшения жилищных условий: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969BB" w:rsidRDefault="001969BB" w:rsidP="001969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 _____________ ____ г.                                 __________________</w:t>
      </w:r>
    </w:p>
    <w:p w:rsidR="0091791C" w:rsidRDefault="001969BB" w:rsidP="00766660">
      <w:pPr>
        <w:autoSpaceDE w:val="0"/>
        <w:autoSpaceDN w:val="0"/>
        <w:adjustRightInd w:val="0"/>
        <w:spacing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>____ ч. ____ мин.                                            (подпись)</w:t>
      </w:r>
    </w:p>
    <w:sectPr w:rsidR="0091791C" w:rsidSect="00766660">
      <w:pgSz w:w="11905" w:h="16838"/>
      <w:pgMar w:top="850" w:right="850" w:bottom="851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5C"/>
    <w:rsid w:val="001969BB"/>
    <w:rsid w:val="00766660"/>
    <w:rsid w:val="0091791C"/>
    <w:rsid w:val="00A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07B62-BD41-42BB-A843-9D582150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Дерягин</dc:creator>
  <cp:keywords/>
  <dc:description/>
  <cp:lastModifiedBy>Дмитрий А. Дерягин</cp:lastModifiedBy>
  <cp:revision>3</cp:revision>
  <dcterms:created xsi:type="dcterms:W3CDTF">2022-09-27T13:02:00Z</dcterms:created>
  <dcterms:modified xsi:type="dcterms:W3CDTF">2022-10-27T06:19:00Z</dcterms:modified>
</cp:coreProperties>
</file>